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98D" w:rsidRPr="0035498D" w:rsidRDefault="0035498D" w:rsidP="0035498D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5498D">
        <w:rPr>
          <w:rFonts w:ascii="Times New Roman" w:hAnsi="Times New Roman" w:cs="Times New Roman"/>
          <w:b/>
          <w:sz w:val="28"/>
          <w:szCs w:val="28"/>
          <w:lang w:eastAsia="ru-RU"/>
        </w:rPr>
        <w:t>Сценарий праздничного мероприятия «</w:t>
      </w:r>
      <w:r w:rsidR="00D052A5">
        <w:rPr>
          <w:rFonts w:ascii="Times New Roman" w:hAnsi="Times New Roman" w:cs="Times New Roman"/>
          <w:b/>
          <w:sz w:val="28"/>
          <w:szCs w:val="28"/>
          <w:lang w:eastAsia="ru-RU"/>
        </w:rPr>
        <w:t>Этот славный</w:t>
      </w:r>
      <w:r w:rsidRPr="0035498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День Победы»</w:t>
      </w:r>
    </w:p>
    <w:p w:rsidR="00D052A5" w:rsidRDefault="0035498D" w:rsidP="0035498D">
      <w:pPr>
        <w:pStyle w:val="a6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3549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35498D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Цель</w:t>
      </w:r>
      <w:r w:rsidRPr="003549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354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Формиро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вание представлений о празднике</w:t>
      </w:r>
      <w:r w:rsidRPr="00354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«День Победы».</w:t>
      </w:r>
      <w:r w:rsidRPr="003549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052A5" w:rsidRDefault="0035498D" w:rsidP="00D052A5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5498D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Задачи</w:t>
      </w:r>
      <w:r w:rsidRPr="003549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3549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354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расширять кругозор детей, стремление узнать больше нового, полезного, интересного об истории своей страны; </w:t>
      </w:r>
    </w:p>
    <w:p w:rsidR="00D052A5" w:rsidRDefault="0035498D" w:rsidP="00D052A5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54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воспитывать чувство гордости за свою страну, за победу в ВОВ; </w:t>
      </w:r>
    </w:p>
    <w:p w:rsidR="00D052A5" w:rsidRDefault="0035498D" w:rsidP="00D052A5">
      <w:pPr>
        <w:pStyle w:val="a6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354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воспитывать у детей умение быстро ориентироваться в условиях игровых действий.</w:t>
      </w:r>
      <w:r w:rsidRPr="003549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5498D" w:rsidRDefault="0035498D" w:rsidP="0035498D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5498D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Предварительная работа</w:t>
      </w:r>
      <w:r w:rsidRPr="003549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354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35498D" w:rsidRDefault="0035498D" w:rsidP="0035498D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</w:t>
      </w:r>
      <w:r w:rsidRPr="00354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тение на тему: Победа в ВОВ, война, мир. </w:t>
      </w:r>
    </w:p>
    <w:p w:rsidR="0035498D" w:rsidRDefault="0035498D" w:rsidP="0035498D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54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Разучивание стихов и песен на военную тематику. </w:t>
      </w:r>
    </w:p>
    <w:p w:rsidR="0035498D" w:rsidRDefault="0035498D" w:rsidP="0035498D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54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Беседы и игры на военную тематику. </w:t>
      </w:r>
    </w:p>
    <w:p w:rsidR="0035498D" w:rsidRDefault="0035498D" w:rsidP="0035498D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ИЗО-деятельность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 тему</w:t>
      </w:r>
      <w:r w:rsidRPr="00354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«Солнечный круг».</w:t>
      </w:r>
    </w:p>
    <w:p w:rsidR="00D052A5" w:rsidRDefault="00D052A5" w:rsidP="0035498D">
      <w:pPr>
        <w:pStyle w:val="a6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5498D" w:rsidRDefault="0035498D" w:rsidP="0035498D">
      <w:pPr>
        <w:pStyle w:val="a6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35498D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Материалы и оборудование</w:t>
      </w:r>
      <w:r w:rsidRPr="003549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354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телевизор, видеозаписи: «Объявление войны», «Призыв на защиту Родины», «Война в Ростове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354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Дону», «Минута молчания», «День Победы», аудиозаписи: «День Победы» композитор </w:t>
      </w:r>
      <w:proofErr w:type="spellStart"/>
      <w:r w:rsidRPr="00354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Тухманова</w:t>
      </w:r>
      <w:proofErr w:type="spellEnd"/>
      <w:r w:rsidRPr="00354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Д.Ф. и поэт Харитонова В.Г., исполнитель </w:t>
      </w:r>
      <w:proofErr w:type="spellStart"/>
      <w:r w:rsidRPr="00354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Л.Лещенко</w:t>
      </w:r>
      <w:proofErr w:type="spellEnd"/>
      <w:r w:rsidRPr="00354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музыкального сопровождения к песне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«Солнечный круг» Островский А.</w:t>
      </w:r>
      <w:r w:rsidRPr="00354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proofErr w:type="gramStart"/>
      <w:r w:rsidRPr="00354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кегли – 20 шт., два обруча, мягкие модули – не менее 20 шт., различной формы и размера, по два флажка на каждого ребёнка, витамины (аскорбиновая кислота, при условии отсутствия аллергии у детей), пластырь бактерицидный, сумка медсестры на каждую девочку, звёздочки</w:t>
      </w:r>
      <w:proofErr w:type="gramEnd"/>
      <w:r w:rsidRPr="00354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из картона, наградные медали, распечатанные на принтере, хлопушка большая – для салюта.</w:t>
      </w:r>
    </w:p>
    <w:p w:rsidR="0035498D" w:rsidRPr="0035498D" w:rsidRDefault="0035498D" w:rsidP="0035498D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5498D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Ход развлечения:</w:t>
      </w:r>
    </w:p>
    <w:p w:rsidR="0035498D" w:rsidRDefault="0035498D" w:rsidP="0035498D">
      <w:pPr>
        <w:pStyle w:val="a6"/>
        <w:rPr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549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354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под марш «День Победы» заходят в зал вместе с воспитателем, показывают произвольные упражнения с флажками и садятся на стульчики.</w:t>
      </w:r>
      <w:r w:rsidRPr="003549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35498D">
        <w:rPr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35498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354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Война</w:t>
      </w:r>
      <w:proofErr w:type="gramStart"/>
      <w:r w:rsidRPr="00354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..! </w:t>
      </w:r>
      <w:proofErr w:type="gramEnd"/>
      <w:r w:rsidRPr="00354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Какое страшное, ёмкое слово. Как много в нём крови и боли! Страдания, отчаяния и слёз.</w:t>
      </w:r>
      <w:r w:rsidRPr="003549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35498D">
        <w:rPr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Ребёнок:</w:t>
      </w:r>
      <w:r w:rsidRPr="00354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Против нас полки сосредоточив, </w:t>
      </w:r>
      <w:r w:rsidRPr="003549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354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Враг напал на мирную страну. </w:t>
      </w:r>
      <w:r w:rsidRPr="003549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354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Белой ночью, самой белой ночью </w:t>
      </w:r>
      <w:r w:rsidRPr="003549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354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Начал эту чёрную войну! </w:t>
      </w:r>
      <w:r w:rsidRPr="003549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354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Только хочет он или не хочет, </w:t>
      </w:r>
      <w:r w:rsidRPr="003549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354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своё получит от войны: </w:t>
      </w:r>
      <w:r w:rsidRPr="003549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354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Скоро даже дни, не только ночи, </w:t>
      </w:r>
      <w:r w:rsidRPr="003549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354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Станут, станут для него черны! </w:t>
      </w:r>
      <w:r w:rsidRPr="003549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35498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Ребёнок:</w:t>
      </w:r>
      <w:r w:rsidRPr="00354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Июнь. Россия. Воскресенье.</w:t>
      </w:r>
      <w:r w:rsidRPr="003549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354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Рассвет в объятьях тишины.</w:t>
      </w:r>
      <w:r w:rsidRPr="003549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354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Осталось хрупкое мгновенье</w:t>
      </w:r>
      <w:proofErr w:type="gramStart"/>
      <w:r w:rsidRPr="003549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354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Д</w:t>
      </w:r>
      <w:proofErr w:type="gramEnd"/>
      <w:r w:rsidRPr="00354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 первых выстрелов войны.</w:t>
      </w:r>
      <w:r w:rsidRPr="003549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354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Через секунду мир взорвётся,</w:t>
      </w:r>
      <w:r w:rsidRPr="003549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354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Смерть поведёт парад-алле,</w:t>
      </w:r>
      <w:r w:rsidRPr="003549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354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навсегда погаснет солнце</w:t>
      </w:r>
      <w:proofErr w:type="gramStart"/>
      <w:r w:rsidRPr="003549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354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</w:t>
      </w:r>
      <w:proofErr w:type="gramEnd"/>
      <w:r w:rsidRPr="00354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ля миллионов на земле. </w:t>
      </w:r>
    </w:p>
    <w:p w:rsidR="0035498D" w:rsidRDefault="0035498D" w:rsidP="0035498D">
      <w:pPr>
        <w:pStyle w:val="a6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5498D">
        <w:rPr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354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22 июня 1941 года без предупреждения на нашу Родину напали фашисты. Посмотрите, как это было: видео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</w:t>
      </w:r>
      <w:r w:rsidRPr="00354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Начало войны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Pr="003549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5498D" w:rsidRPr="0035498D" w:rsidRDefault="0035498D" w:rsidP="0035498D">
      <w:pPr>
        <w:pStyle w:val="a6"/>
        <w:rPr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5498D">
        <w:rPr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Ребёнок:</w:t>
      </w:r>
      <w:r w:rsidRPr="00354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Мы знаем, что ныне лежит на весах</w:t>
      </w:r>
      <w:proofErr w:type="gramStart"/>
      <w:r w:rsidRPr="003549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354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354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что совершается ныне.</w:t>
      </w:r>
      <w:r w:rsidRPr="003549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354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Час мужества пробил на наших </w:t>
      </w:r>
      <w:proofErr w:type="gramStart"/>
      <w:r w:rsidRPr="00354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часах</w:t>
      </w:r>
      <w:proofErr w:type="gramEnd"/>
      <w:r w:rsidRPr="00354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3549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354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мужество нас не покинет.</w:t>
      </w:r>
      <w:r w:rsidRPr="003549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5498D" w:rsidRDefault="0035498D" w:rsidP="0035498D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35498D">
        <w:rPr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35498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354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Наша многонациональная страна – тогда ещё СССР ценой многих жизней, одержала победу в этой кровопролитной войне. На защиту Родины встали все: мужчины и женщины, старики и дети: видео: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354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Призыв на защиту Родины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».</w:t>
      </w:r>
    </w:p>
    <w:p w:rsidR="0035498D" w:rsidRDefault="0035498D" w:rsidP="0035498D">
      <w:pPr>
        <w:pStyle w:val="a6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549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35498D">
        <w:rPr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Ребёнок:</w:t>
      </w:r>
      <w:r w:rsidRPr="00354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Пусть не будет войны никогда!</w:t>
      </w:r>
      <w:r w:rsidRPr="003549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354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Пусть спокойные спят города.</w:t>
      </w:r>
      <w:r w:rsidRPr="003549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354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Пусть сирены пронзительный вой</w:t>
      </w:r>
      <w:proofErr w:type="gramStart"/>
      <w:r w:rsidRPr="003549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354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proofErr w:type="gramEnd"/>
      <w:r w:rsidRPr="00354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 звучит над моей головой.</w:t>
      </w:r>
      <w:r w:rsidRPr="003549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354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 один пусть не рвется снаряд,</w:t>
      </w:r>
      <w:r w:rsidRPr="003549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354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Ни один не строчит автомат.</w:t>
      </w:r>
      <w:r w:rsidRPr="003549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354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Оглашают пусть наши леса</w:t>
      </w:r>
      <w:proofErr w:type="gramStart"/>
      <w:r w:rsidRPr="003549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354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</w:t>
      </w:r>
      <w:proofErr w:type="gramEnd"/>
      <w:r w:rsidRPr="00354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олько птиц и детей голоса.</w:t>
      </w:r>
      <w:r w:rsidRPr="003549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354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пусть мирно проходят года,</w:t>
      </w:r>
      <w:r w:rsidRPr="003549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354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Пусть не будет войны никогда!</w:t>
      </w:r>
      <w:r w:rsidRPr="003549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5498D" w:rsidRDefault="0035498D" w:rsidP="0035498D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5498D">
        <w:rPr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354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Сражения шли не только на </w:t>
      </w:r>
      <w:proofErr w:type="gramStart"/>
      <w:r w:rsidRPr="00354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фронте</w:t>
      </w:r>
      <w:proofErr w:type="gramEnd"/>
      <w:r w:rsidRPr="00354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но и в тылу. Для защиты городов и сёл строили заградительные сооружения, рыли окопы. Мы с вами тоже можем построить заградительную стену. </w:t>
      </w:r>
    </w:p>
    <w:p w:rsidR="0035498D" w:rsidRDefault="0035498D" w:rsidP="0035498D">
      <w:pPr>
        <w:pStyle w:val="a6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5498D" w:rsidRPr="0035498D" w:rsidRDefault="0035498D" w:rsidP="0035498D">
      <w:pPr>
        <w:pStyle w:val="a6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35498D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Подвижная игра: </w:t>
      </w:r>
      <w:r w:rsidRPr="0035498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«Построй крепость». </w:t>
      </w:r>
      <w:r w:rsidRPr="00354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делятся на две команды, у каждой свой строительный материал. Начинают строить по сигналу воспитателя. Воспитатель оценивает скорость и сноровку. Хвалит за прочность и творческий подход. Обе команды получают по звезде.</w:t>
      </w:r>
    </w:p>
    <w:p w:rsidR="0035498D" w:rsidRPr="0035498D" w:rsidRDefault="0035498D" w:rsidP="0035498D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5498D" w:rsidRDefault="0035498D" w:rsidP="0035498D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5498D">
        <w:rPr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354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Молодцы ребята, хорошие, крепкие стены у вас получились. Тяжело было солдатам на линии фронта, но и на оккупированных территориях шла война. Народ уходил в леса, в партизаны, оружия, боеприпасов и продовольствия катастрофически не хватало. Надо было обладать немалым героизмом и умением действовать слаженно, чтобы пополнить запасы.</w:t>
      </w:r>
    </w:p>
    <w:p w:rsidR="0035498D" w:rsidRDefault="0035498D" w:rsidP="0035498D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5498D" w:rsidRDefault="0035498D" w:rsidP="0035498D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5498D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Игра малой подвижности</w:t>
      </w:r>
      <w:r w:rsidRPr="0035498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 «Доставь боеприпасы»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Pr="00354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Обе команды выстраиваются в колонны по одному, от корзины с кеглями до обруча. По сигналу воспитателя начинают передавать кеглю друг другу, пока кегля не окажется в обруче следующую не берут. Оценивается не только скорость и взаимодействие, но и соблюдение правил. Обязательно словесная похвала, обе команды награждаются звёздами.</w:t>
      </w:r>
    </w:p>
    <w:p w:rsidR="0035498D" w:rsidRDefault="0035498D" w:rsidP="0035498D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5498D" w:rsidRDefault="0035498D" w:rsidP="0035498D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5498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Pr="00354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Во время Великой Отечественной Войны наш город ещё не был построен, но это не значит, что у нас нет своей истории. Посмотрите, что происходило в местах, где мы живём: видео: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354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Война в Ростове-на-Дону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Pr="00354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35498D" w:rsidRDefault="0035498D" w:rsidP="0035498D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5498D" w:rsidRDefault="0035498D" w:rsidP="0035498D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5498D">
        <w:rPr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35498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 </w:t>
      </w:r>
      <w:r w:rsidRPr="00354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Нет призвания выше и добрее, чем спасать жизни людей. Огромным героизмом и самообладанием отличались врачи и медсёстры на линии фронта. Немало жизней они спасли, вынося бойцов с поля боя, из-под обстрела.</w:t>
      </w:r>
    </w:p>
    <w:p w:rsidR="0035498D" w:rsidRDefault="0035498D" w:rsidP="0035498D">
      <w:pPr>
        <w:pStyle w:val="a6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5498D" w:rsidRPr="0035498D" w:rsidRDefault="0035498D" w:rsidP="0035498D">
      <w:pPr>
        <w:pStyle w:val="a6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35498D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Сюжетно-ролевая игра:</w:t>
      </w:r>
      <w:r w:rsidRPr="0035498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 «Медсестры»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54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Мальчики из обеих команд притворяются раненными, кто-то держится за ногу, за голову и т.д. (заранее обговорить), девочки начинают по сигналу воспитателя. Оказываю помощь «раненным бойцам» - дают «лекарства», «обрабатывают раны», помогают добраться до «госпиталя» - стульчика. Каждая команда получает по звезде.</w:t>
      </w:r>
      <w:r w:rsidRPr="003549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35498D">
        <w:rPr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354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Какие вы, ребята, молодцы! За проявленные ловкость, сноровку и умения все награждаются орденами.</w:t>
      </w:r>
    </w:p>
    <w:p w:rsidR="0035498D" w:rsidRPr="0035498D" w:rsidRDefault="0035498D" w:rsidP="0035498D">
      <w:pPr>
        <w:pStyle w:val="a6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5498D" w:rsidRDefault="0035498D" w:rsidP="0035498D">
      <w:pPr>
        <w:pStyle w:val="a6"/>
        <w:rPr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5498D">
        <w:rPr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Дети:</w:t>
      </w:r>
      <w:r w:rsidRPr="00354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Ура! Ура! Ура!</w:t>
      </w:r>
      <w:r w:rsidRPr="003549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5498D" w:rsidRDefault="0035498D" w:rsidP="0035498D">
      <w:pPr>
        <w:pStyle w:val="a6"/>
        <w:rPr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5498D">
        <w:rPr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Ребёнок:</w:t>
      </w:r>
      <w:r w:rsidRPr="00354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Мне дедушка рассказывал</w:t>
      </w:r>
      <w:proofErr w:type="gramStart"/>
      <w:r w:rsidRPr="003549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354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proofErr w:type="gramEnd"/>
      <w:r w:rsidRPr="00354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том, как воевал,</w:t>
      </w:r>
      <w:r w:rsidRPr="003549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354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Награды мне показывал</w:t>
      </w:r>
      <w:r w:rsidRPr="003549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354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в праздник надевал. </w:t>
      </w:r>
      <w:r w:rsidRPr="003549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5498D" w:rsidRDefault="0035498D" w:rsidP="0035498D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5498D">
        <w:rPr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354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Право на мирную жизнь, чистое небо отстояли ваши прадедушки. Не всем удалось вернуться с этой кровопролитной войны. Почтим их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память минутой молчания! Видео</w:t>
      </w:r>
      <w:r w:rsidRPr="00354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354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Минута молчания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Pr="00354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35498D" w:rsidRDefault="0035498D" w:rsidP="0035498D">
      <w:pPr>
        <w:pStyle w:val="a6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35498D" w:rsidRDefault="0035498D" w:rsidP="0035498D">
      <w:pPr>
        <w:pStyle w:val="a6"/>
        <w:rPr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5498D">
        <w:rPr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Ребёнок:</w:t>
      </w:r>
      <w:r w:rsidRPr="00354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Мир солдаты защищали,</w:t>
      </w:r>
      <w:r w:rsidRPr="003549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354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Жизнь за нас они отдали.</w:t>
      </w:r>
      <w:r w:rsidRPr="003549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354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Сохраним в сердцах своих</w:t>
      </w:r>
      <w:r w:rsidRPr="003549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354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Память светлую</w:t>
      </w:r>
      <w:proofErr w:type="gramEnd"/>
      <w:r w:rsidRPr="00354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 них! </w:t>
      </w:r>
      <w:r w:rsidRPr="003549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5498D" w:rsidRDefault="0035498D" w:rsidP="0035498D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5498D">
        <w:rPr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35498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 </w:t>
      </w:r>
      <w:r w:rsidRPr="00354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день завершения Великой Отечественной Войны сердца всех людей наполнились ликованием, </w:t>
      </w:r>
      <w:proofErr w:type="gramStart"/>
      <w:r w:rsidRPr="00354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посмотрите</w:t>
      </w:r>
      <w:proofErr w:type="gramEnd"/>
      <w:r w:rsidRPr="00354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как вс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тречали они своих героев! Видео</w:t>
      </w:r>
      <w:r w:rsidRPr="00354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Pr="00354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Победа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Pr="00354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35498D" w:rsidRDefault="0035498D" w:rsidP="0035498D">
      <w:pPr>
        <w:pStyle w:val="a6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35498D" w:rsidRDefault="0035498D" w:rsidP="0035498D">
      <w:pPr>
        <w:pStyle w:val="a6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5498D">
        <w:rPr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Ребёнок:</w:t>
      </w:r>
      <w:r w:rsidRPr="00354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Сегодня праздник - День Победы,</w:t>
      </w:r>
      <w:r w:rsidRPr="003549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354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Счастливый</w:t>
      </w:r>
      <w:proofErr w:type="gramEnd"/>
      <w:r w:rsidRPr="00354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праздник – день весны,</w:t>
      </w:r>
      <w:r w:rsidRPr="003549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354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цветы все улица одеты,</w:t>
      </w:r>
      <w:r w:rsidRPr="003549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354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песни звонкие слышны.</w:t>
      </w:r>
      <w:r w:rsidRPr="003549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354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Там, где пушки не гремят,</w:t>
      </w:r>
      <w:r w:rsidRPr="003549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354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небе солнце ярко светит,</w:t>
      </w:r>
      <w:r w:rsidRPr="003549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354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Нужен мир для всех ребят,</w:t>
      </w:r>
      <w:r w:rsidRPr="003549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354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Нужен мир для всей планеты! </w:t>
      </w:r>
      <w:r w:rsidRPr="003549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5498D" w:rsidRDefault="0035498D" w:rsidP="0035498D">
      <w:pPr>
        <w:pStyle w:val="a6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5498D">
        <w:rPr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354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Ваши прадеды защитили мир и подарили его нам. Для сохранения мира нужно, чтобы все люди Земли жили в дружбе и согласии.</w:t>
      </w:r>
      <w:r w:rsidRPr="003549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5498D" w:rsidRPr="0035498D" w:rsidRDefault="0035498D" w:rsidP="0035498D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35498D">
        <w:rPr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Ребёнок:</w:t>
      </w:r>
      <w:r w:rsidRPr="0035498D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Pr="00354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Давайте будем беречь планету,</w:t>
      </w:r>
      <w:r w:rsidRPr="003549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354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Во всей вселенной похожей </w:t>
      </w:r>
      <w:proofErr w:type="gramStart"/>
      <w:r w:rsidRPr="00354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нету</w:t>
      </w:r>
      <w:proofErr w:type="gramEnd"/>
      <w:r w:rsidRPr="00354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3549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354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 всей вселенной совсем одна,</w:t>
      </w:r>
      <w:r w:rsidRPr="003549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354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будет делать без нас она?</w:t>
      </w:r>
      <w:r w:rsidRPr="003549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354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Давайте будем дружить друг с другом.</w:t>
      </w:r>
      <w:r w:rsidRPr="003549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354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птица - с небом, как ветер - с лугом,</w:t>
      </w:r>
      <w:r w:rsidRPr="003549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354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парус - с морем, трава - с дождями,</w:t>
      </w:r>
      <w:r w:rsidRPr="003549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354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дружит солнце со всеми нами! </w:t>
      </w:r>
      <w:r w:rsidRPr="003549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35498D">
        <w:rPr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354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И пусть нашим призывом к миру будет эта песня. Исполнение песни «Солнечный круг» слова </w:t>
      </w:r>
      <w:proofErr w:type="spellStart"/>
      <w:r w:rsidRPr="00354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Ошанин</w:t>
      </w:r>
      <w:proofErr w:type="spellEnd"/>
      <w:r w:rsidRPr="00354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Л., музыка: Островский А.</w:t>
      </w:r>
    </w:p>
    <w:p w:rsidR="000F0A5E" w:rsidRPr="0035498D" w:rsidRDefault="0035498D" w:rsidP="0035498D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5498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35498D">
        <w:rPr>
          <w:rFonts w:ascii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Воспитатель:</w:t>
      </w:r>
      <w:r w:rsidRPr="00354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Вот и закончилось наше развлечение, но праздник на </w:t>
      </w:r>
      <w:proofErr w:type="gramStart"/>
      <w:r w:rsidRPr="00354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этом</w:t>
      </w:r>
      <w:proofErr w:type="gramEnd"/>
      <w:r w:rsidRPr="003549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 заканчивается! И мы с вами отправляемся на улицу, чтобы запустить салют в честь Дня Великой Победы.</w:t>
      </w:r>
    </w:p>
    <w:sectPr w:rsidR="000F0A5E" w:rsidRPr="0035498D" w:rsidSect="00AA7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5498D"/>
    <w:rsid w:val="000037C1"/>
    <w:rsid w:val="00271381"/>
    <w:rsid w:val="003235B2"/>
    <w:rsid w:val="0035498D"/>
    <w:rsid w:val="004B5044"/>
    <w:rsid w:val="007F2EF3"/>
    <w:rsid w:val="00A7153D"/>
    <w:rsid w:val="00AA0282"/>
    <w:rsid w:val="00AA765E"/>
    <w:rsid w:val="00B64F47"/>
    <w:rsid w:val="00B759CE"/>
    <w:rsid w:val="00BF3BF9"/>
    <w:rsid w:val="00C50D38"/>
    <w:rsid w:val="00C81747"/>
    <w:rsid w:val="00D052A5"/>
    <w:rsid w:val="00E52A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5498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54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498D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35498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8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32244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952</Words>
  <Characters>5428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2019-02-04T05:57:00Z</dcterms:created>
  <dcterms:modified xsi:type="dcterms:W3CDTF">2019-02-04T06:07:00Z</dcterms:modified>
</cp:coreProperties>
</file>